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5C5E8" w14:textId="77777777" w:rsidR="009953B4" w:rsidRPr="009953B4" w:rsidRDefault="009953B4" w:rsidP="009953B4">
      <w:pPr>
        <w:rPr>
          <w:rtl/>
          <w:lang w:eastAsia="en-US"/>
        </w:rPr>
      </w:pPr>
    </w:p>
    <w:p w14:paraId="47663B55" w14:textId="4B12AE28" w:rsidR="00877DF2" w:rsidRPr="00A41CCD" w:rsidRDefault="00AB1156" w:rsidP="007865B8">
      <w:pPr>
        <w:ind w:right="1134"/>
        <w:jc w:val="right"/>
        <w:rPr>
          <w:rFonts w:asciiTheme="majorBidi" w:hAnsiTheme="majorBidi" w:cstheme="majorBidi"/>
          <w:b/>
          <w:bCs/>
          <w:rtl/>
        </w:rPr>
      </w:pPr>
      <w:r w:rsidRPr="00A41CCD">
        <w:rPr>
          <w:rFonts w:asciiTheme="majorBidi" w:hAnsiTheme="majorBidi" w:cstheme="majorBidi"/>
          <w:rtl/>
        </w:rPr>
        <w:tab/>
      </w:r>
      <w:r w:rsidRPr="00A41CCD">
        <w:rPr>
          <w:rFonts w:asciiTheme="majorBidi" w:hAnsiTheme="majorBidi" w:cstheme="majorBidi"/>
          <w:b/>
          <w:bCs/>
          <w:rtl/>
        </w:rPr>
        <w:t>في:</w:t>
      </w:r>
    </w:p>
    <w:p w14:paraId="37FF14DB" w14:textId="77777777" w:rsidR="00C74DEE" w:rsidRPr="00A41CCD" w:rsidRDefault="00AB1156" w:rsidP="00C74DEE">
      <w:pPr>
        <w:rPr>
          <w:rFonts w:asciiTheme="majorBidi" w:hAnsiTheme="majorBidi" w:cstheme="majorBidi"/>
          <w:b/>
          <w:bCs/>
          <w:rtl/>
          <w:lang w:eastAsia="en-US"/>
        </w:rPr>
      </w:pPr>
      <w:r w:rsidRPr="00A41CCD">
        <w:rPr>
          <w:rFonts w:asciiTheme="majorBidi" w:hAnsiTheme="majorBidi" w:cstheme="majorBidi"/>
          <w:b/>
          <w:bCs/>
          <w:rtl/>
          <w:lang w:eastAsia="en-US"/>
        </w:rPr>
        <w:t>العدد:</w:t>
      </w:r>
    </w:p>
    <w:p w14:paraId="4FCFDB64" w14:textId="77777777" w:rsidR="00AB1156" w:rsidRPr="00A41CCD" w:rsidRDefault="00AB1156" w:rsidP="00C74DEE">
      <w:pPr>
        <w:rPr>
          <w:rFonts w:asciiTheme="majorBidi" w:hAnsiTheme="majorBidi" w:cstheme="majorBidi"/>
          <w:rtl/>
          <w:lang w:eastAsia="en-US"/>
        </w:rPr>
      </w:pPr>
    </w:p>
    <w:p w14:paraId="74207041" w14:textId="77777777" w:rsidR="00C74DEE" w:rsidRDefault="00C74DEE" w:rsidP="00C74DEE">
      <w:pPr>
        <w:rPr>
          <w:rFonts w:asciiTheme="majorBidi" w:hAnsiTheme="majorBidi" w:cstheme="majorBidi"/>
          <w:lang w:eastAsia="en-US"/>
        </w:rPr>
      </w:pPr>
    </w:p>
    <w:p w14:paraId="1B7F6128" w14:textId="77777777" w:rsidR="00372EA9" w:rsidRPr="00A41CCD" w:rsidRDefault="00372EA9" w:rsidP="00C74DEE">
      <w:pPr>
        <w:rPr>
          <w:rFonts w:asciiTheme="majorBidi" w:hAnsiTheme="majorBidi" w:cstheme="majorBidi"/>
          <w:rtl/>
          <w:lang w:eastAsia="en-US"/>
        </w:rPr>
      </w:pPr>
    </w:p>
    <w:p w14:paraId="00BEF29C" w14:textId="77777777" w:rsidR="00C74DEE" w:rsidRPr="00A41CCD" w:rsidRDefault="00C74DEE" w:rsidP="00C74DEE">
      <w:pPr>
        <w:ind w:hanging="24"/>
        <w:jc w:val="center"/>
        <w:rPr>
          <w:rFonts w:asciiTheme="majorBidi" w:hAnsiTheme="majorBidi" w:cstheme="majorBidi"/>
          <w:sz w:val="32"/>
          <w:szCs w:val="32"/>
          <w:lang w:val="fr-FR" w:eastAsia="fr-FR"/>
        </w:rPr>
      </w:pPr>
      <w:r w:rsidRPr="00A41CCD">
        <w:rPr>
          <w:rFonts w:asciiTheme="majorBidi" w:hAnsiTheme="majorBidi" w:cstheme="majorBidi"/>
          <w:sz w:val="32"/>
          <w:szCs w:val="32"/>
          <w:rtl/>
          <w:lang w:val="fr-FR" w:eastAsia="fr-FR"/>
        </w:rPr>
        <w:t>إلى السيد:</w:t>
      </w:r>
    </w:p>
    <w:p w14:paraId="386DEB31" w14:textId="77777777" w:rsidR="00C74DEE" w:rsidRPr="00A41CCD" w:rsidRDefault="00C74DEE" w:rsidP="00C74DEE">
      <w:pPr>
        <w:ind w:hanging="24"/>
        <w:jc w:val="center"/>
        <w:rPr>
          <w:rFonts w:asciiTheme="majorBidi" w:hAnsiTheme="majorBidi" w:cstheme="majorBidi"/>
          <w:sz w:val="32"/>
          <w:szCs w:val="32"/>
          <w:rtl/>
          <w:lang w:val="fr-FR" w:eastAsia="fr-FR"/>
        </w:rPr>
      </w:pPr>
      <w:r w:rsidRPr="00A41CCD">
        <w:rPr>
          <w:rFonts w:asciiTheme="majorBidi" w:hAnsiTheme="majorBidi" w:cstheme="majorBidi"/>
          <w:sz w:val="32"/>
          <w:szCs w:val="32"/>
          <w:rtl/>
          <w:lang w:val="fr-FR" w:eastAsia="fr-FR"/>
        </w:rPr>
        <w:t xml:space="preserve">المدير الاقليمي لوزارة التربية الوطنية والتكوين المهني </w:t>
      </w:r>
      <w:r w:rsidR="00046CAD" w:rsidRPr="00A41CCD">
        <w:rPr>
          <w:rFonts w:asciiTheme="majorBidi" w:hAnsiTheme="majorBidi" w:cstheme="majorBidi"/>
          <w:sz w:val="32"/>
          <w:szCs w:val="32"/>
          <w:rtl/>
          <w:lang w:val="fr-FR" w:eastAsia="fr-FR"/>
        </w:rPr>
        <w:t>والتعليم العالي والبحث العلمي</w:t>
      </w:r>
    </w:p>
    <w:p w14:paraId="6BE48A32" w14:textId="4C82BF80" w:rsidR="00C74DEE" w:rsidRPr="00A41CCD" w:rsidRDefault="00046CAD" w:rsidP="00C74DEE">
      <w:pPr>
        <w:jc w:val="center"/>
        <w:rPr>
          <w:rFonts w:asciiTheme="majorBidi" w:hAnsiTheme="majorBidi" w:cstheme="majorBidi"/>
          <w:sz w:val="32"/>
          <w:szCs w:val="32"/>
          <w:rtl/>
          <w:lang w:eastAsia="en-US"/>
        </w:rPr>
      </w:pPr>
      <w:r w:rsidRPr="00A41CCD">
        <w:rPr>
          <w:rFonts w:asciiTheme="majorBidi" w:hAnsiTheme="majorBidi" w:cstheme="majorBidi"/>
          <w:sz w:val="32"/>
          <w:szCs w:val="32"/>
          <w:rtl/>
          <w:lang w:val="fr-FR" w:eastAsia="fr-FR"/>
        </w:rPr>
        <w:t xml:space="preserve">المديرية الاقليمية </w:t>
      </w:r>
    </w:p>
    <w:p w14:paraId="39968BD6" w14:textId="77777777" w:rsidR="00C74DEE" w:rsidRPr="00A41CCD" w:rsidRDefault="00C74DEE" w:rsidP="00C74DEE">
      <w:pPr>
        <w:rPr>
          <w:rFonts w:asciiTheme="majorBidi" w:hAnsiTheme="majorBidi" w:cstheme="majorBidi"/>
          <w:rtl/>
          <w:lang w:eastAsia="en-US"/>
        </w:rPr>
      </w:pPr>
    </w:p>
    <w:p w14:paraId="5F7F6B54" w14:textId="77777777" w:rsidR="007543BC" w:rsidRPr="00A41CCD" w:rsidRDefault="007543BC" w:rsidP="00C74DEE">
      <w:pPr>
        <w:rPr>
          <w:rFonts w:asciiTheme="majorBidi" w:hAnsiTheme="majorBidi" w:cstheme="majorBidi"/>
          <w:rtl/>
          <w:lang w:eastAsia="en-US"/>
        </w:rPr>
      </w:pPr>
    </w:p>
    <w:p w14:paraId="36456682" w14:textId="77777777" w:rsidR="007865B8" w:rsidRDefault="007865B8" w:rsidP="00C74DEE">
      <w:pPr>
        <w:rPr>
          <w:rFonts w:asciiTheme="majorBidi" w:hAnsiTheme="majorBidi" w:cstheme="majorBidi"/>
          <w:lang w:eastAsia="en-US"/>
        </w:rPr>
      </w:pPr>
    </w:p>
    <w:p w14:paraId="1F7A5FC5" w14:textId="77777777" w:rsidR="00372EA9" w:rsidRPr="00A41CCD" w:rsidRDefault="00372EA9" w:rsidP="00C74DEE">
      <w:pPr>
        <w:rPr>
          <w:rFonts w:asciiTheme="majorBidi" w:hAnsiTheme="majorBidi" w:cstheme="majorBidi"/>
          <w:rtl/>
          <w:lang w:eastAsia="en-US"/>
        </w:rPr>
      </w:pPr>
    </w:p>
    <w:p w14:paraId="34B8DA8A" w14:textId="77777777" w:rsidR="007865B8" w:rsidRPr="00A41CCD" w:rsidRDefault="007865B8" w:rsidP="00C74DEE">
      <w:pPr>
        <w:rPr>
          <w:rFonts w:asciiTheme="majorBidi" w:hAnsiTheme="majorBidi" w:cstheme="majorBidi"/>
          <w:sz w:val="32"/>
          <w:szCs w:val="32"/>
          <w:rtl/>
          <w:lang w:eastAsia="en-US"/>
        </w:rPr>
      </w:pPr>
      <w:r w:rsidRPr="00A41CCD">
        <w:rPr>
          <w:rFonts w:asciiTheme="majorBidi" w:hAnsiTheme="majorBidi" w:cstheme="majorBidi"/>
          <w:sz w:val="32"/>
          <w:szCs w:val="32"/>
          <w:rtl/>
          <w:lang w:eastAsia="en-US"/>
        </w:rPr>
        <w:t>الموضوع</w:t>
      </w:r>
      <w:r w:rsidR="007543BC" w:rsidRPr="00A41CCD">
        <w:rPr>
          <w:rFonts w:asciiTheme="majorBidi" w:hAnsiTheme="majorBidi" w:cstheme="majorBidi"/>
          <w:sz w:val="32"/>
          <w:szCs w:val="32"/>
          <w:rtl/>
          <w:lang w:eastAsia="en-US"/>
        </w:rPr>
        <w:t>: إعلام بانقطاع عن العمل</w:t>
      </w:r>
    </w:p>
    <w:p w14:paraId="32A4AF09" w14:textId="77777777" w:rsidR="007865B8" w:rsidRPr="00A41CCD" w:rsidRDefault="007865B8" w:rsidP="00C74DEE">
      <w:pPr>
        <w:rPr>
          <w:rFonts w:asciiTheme="majorBidi" w:hAnsiTheme="majorBidi" w:cstheme="majorBidi"/>
          <w:rtl/>
          <w:lang w:eastAsia="en-US"/>
        </w:rPr>
      </w:pPr>
    </w:p>
    <w:p w14:paraId="72DBAA02" w14:textId="77777777" w:rsidR="007865B8" w:rsidRPr="00A41CCD" w:rsidRDefault="007543BC" w:rsidP="005746B6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  <w:lang w:eastAsia="en-US"/>
        </w:rPr>
      </w:pPr>
      <w:r w:rsidRPr="00A41CCD">
        <w:rPr>
          <w:rFonts w:asciiTheme="majorBidi" w:hAnsiTheme="majorBidi" w:cstheme="majorBidi"/>
          <w:b/>
          <w:bCs/>
          <w:sz w:val="28"/>
          <w:szCs w:val="28"/>
          <w:rtl/>
          <w:lang w:eastAsia="en-US"/>
        </w:rPr>
        <w:t xml:space="preserve">سلام تام بوجود مولانا الامام </w:t>
      </w:r>
    </w:p>
    <w:p w14:paraId="70160257" w14:textId="77777777" w:rsidR="005746B6" w:rsidRPr="00A41CCD" w:rsidRDefault="005746B6" w:rsidP="005746B6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  <w:lang w:eastAsia="en-US"/>
        </w:rPr>
      </w:pPr>
    </w:p>
    <w:p w14:paraId="1764A7F0" w14:textId="77777777" w:rsidR="007865B8" w:rsidRPr="00A41CCD" w:rsidRDefault="005746B6" w:rsidP="00C74DEE">
      <w:pPr>
        <w:rPr>
          <w:rFonts w:asciiTheme="majorBidi" w:hAnsiTheme="majorBidi" w:cstheme="majorBidi"/>
          <w:rtl/>
          <w:lang w:eastAsia="en-US"/>
        </w:rPr>
      </w:pPr>
      <w:r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وبعد، يشرفني أن أنهي إلى علمكم أن السيد(ة):</w:t>
      </w:r>
    </w:p>
    <w:p w14:paraId="0B8B5E0F" w14:textId="77777777" w:rsidR="00A55F9F" w:rsidRPr="00A41CCD" w:rsidRDefault="00A55F9F" w:rsidP="00A41CCD">
      <w:pPr>
        <w:jc w:val="both"/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</w:pPr>
      <w:r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رقم التأجير :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...................................................</w:t>
      </w:r>
      <w:r w:rsidR="002576D0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........................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...............................</w:t>
      </w:r>
      <w:r w:rsid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.........</w:t>
      </w:r>
    </w:p>
    <w:p w14:paraId="7CA41DF1" w14:textId="77777777" w:rsidR="00A55F9F" w:rsidRPr="00A41CCD" w:rsidRDefault="002576D0" w:rsidP="00EA7884">
      <w:pPr>
        <w:jc w:val="both"/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</w:pPr>
      <w:r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تاريخ التوظيف</w:t>
      </w:r>
      <w:r w:rsidR="00A55F9F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 xml:space="preserve"> 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: ......</w:t>
      </w:r>
      <w:r w:rsidR="00241C89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/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........</w:t>
      </w:r>
      <w:r w:rsidR="00241C89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/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.............</w:t>
      </w:r>
      <w:r w:rsidR="00241C89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، تاريخ الالتحاق بالمؤسسة: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.....</w:t>
      </w:r>
      <w:r w:rsidR="00EA7884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/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.......</w:t>
      </w:r>
      <w:r w:rsidR="00EA7884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/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..............</w:t>
      </w:r>
    </w:p>
    <w:p w14:paraId="3F1DA51B" w14:textId="77777777" w:rsidR="00877DF2" w:rsidRPr="00A41CCD" w:rsidRDefault="00EA7884" w:rsidP="00372EA9">
      <w:pPr>
        <w:jc w:val="both"/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</w:pPr>
      <w:r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المهمة الحالية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 xml:space="preserve"> : ........................................................................................................</w:t>
      </w:r>
    </w:p>
    <w:p w14:paraId="6F53CEB4" w14:textId="77777777" w:rsidR="00F73D9A" w:rsidRPr="00A41CCD" w:rsidRDefault="00EA7884" w:rsidP="00EA7884">
      <w:pPr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</w:pPr>
      <w:r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قد انقطع</w:t>
      </w:r>
      <w:r w:rsidR="00F73D9A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(ت)</w:t>
      </w:r>
      <w:r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 xml:space="preserve"> عن العمل بنتاريخ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 xml:space="preserve"> :</w:t>
      </w:r>
      <w:r w:rsidR="00F73D9A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 xml:space="preserve"> ......../......../.....................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 xml:space="preserve"> </w:t>
      </w:r>
    </w:p>
    <w:p w14:paraId="7D2DBDAF" w14:textId="77777777" w:rsidR="00877DF2" w:rsidRPr="00A41CCD" w:rsidRDefault="00F73D9A" w:rsidP="00372EA9">
      <w:pPr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</w:pPr>
      <w:r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نظرا ل: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.................................................................................................................................</w:t>
      </w:r>
    </w:p>
    <w:p w14:paraId="5ED2CACC" w14:textId="77777777" w:rsidR="00A55F9F" w:rsidRDefault="00F73D9A" w:rsidP="00877DF2">
      <w:pPr>
        <w:jc w:val="both"/>
        <w:rPr>
          <w:rFonts w:asciiTheme="majorBidi" w:hAnsiTheme="majorBidi" w:cstheme="majorBidi"/>
          <w:noProof/>
          <w:sz w:val="28"/>
          <w:szCs w:val="28"/>
          <w:lang w:val="fr-FR" w:bidi="ar-SA"/>
        </w:rPr>
      </w:pPr>
      <w:r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>العنوان الشخصي الكامل</w:t>
      </w:r>
      <w:r w:rsidR="00877DF2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 xml:space="preserve"> : .............................................................................................</w:t>
      </w:r>
      <w:r w:rsidR="00A55F9F" w:rsidRPr="00A41CCD">
        <w:rPr>
          <w:rFonts w:asciiTheme="majorBidi" w:hAnsiTheme="majorBidi" w:cstheme="majorBidi"/>
          <w:noProof/>
          <w:sz w:val="28"/>
          <w:szCs w:val="28"/>
          <w:rtl/>
          <w:lang w:val="ar-SA" w:bidi="ar-SA"/>
        </w:rPr>
        <w:t xml:space="preserve"> </w:t>
      </w:r>
    </w:p>
    <w:p w14:paraId="57BAE76C" w14:textId="77777777" w:rsidR="00372EA9" w:rsidRDefault="00372EA9" w:rsidP="00877DF2">
      <w:pPr>
        <w:jc w:val="both"/>
        <w:rPr>
          <w:rFonts w:asciiTheme="majorBidi" w:hAnsiTheme="majorBidi" w:cstheme="majorBidi"/>
          <w:noProof/>
          <w:sz w:val="28"/>
          <w:szCs w:val="28"/>
          <w:lang w:val="fr-FR" w:bidi="ar-SA"/>
        </w:rPr>
      </w:pPr>
    </w:p>
    <w:p w14:paraId="384D08FB" w14:textId="77777777" w:rsidR="00372EA9" w:rsidRPr="00372EA9" w:rsidRDefault="00372EA9" w:rsidP="00877DF2">
      <w:pPr>
        <w:jc w:val="both"/>
        <w:rPr>
          <w:rFonts w:asciiTheme="majorBidi" w:hAnsiTheme="majorBidi" w:cstheme="majorBidi"/>
          <w:noProof/>
          <w:sz w:val="28"/>
          <w:szCs w:val="28"/>
          <w:rtl/>
          <w:lang w:val="fr-FR" w:bidi="ar-SA"/>
        </w:rPr>
      </w:pPr>
    </w:p>
    <w:p w14:paraId="7E5E4A7D" w14:textId="77777777" w:rsidR="00986F11" w:rsidRPr="00A41CCD" w:rsidRDefault="00A55F9F" w:rsidP="00E26C73">
      <w:pPr>
        <w:jc w:val="both"/>
        <w:rPr>
          <w:rFonts w:asciiTheme="majorBidi" w:hAnsiTheme="majorBidi" w:cstheme="majorBidi"/>
          <w:sz w:val="8"/>
          <w:szCs w:val="8"/>
          <w:lang w:eastAsia="en-US"/>
        </w:rPr>
      </w:pPr>
      <w:r w:rsidRPr="00A41CCD">
        <w:rPr>
          <w:rFonts w:asciiTheme="majorBidi" w:hAnsiTheme="majorBidi" w:cstheme="majorBidi"/>
          <w:noProof/>
          <w:rtl/>
          <w:lang w:val="ar-SA"/>
        </w:rPr>
        <w:tab/>
      </w:r>
      <w:r w:rsidRPr="00A41CCD">
        <w:rPr>
          <w:rFonts w:asciiTheme="majorBidi" w:hAnsiTheme="majorBidi" w:cstheme="majorBidi"/>
          <w:noProof/>
          <w:rtl/>
          <w:lang w:val="ar-SA"/>
        </w:rPr>
        <w:tab/>
      </w:r>
      <w:r w:rsidRPr="00A41CCD">
        <w:rPr>
          <w:rFonts w:asciiTheme="majorBidi" w:hAnsiTheme="majorBidi" w:cstheme="majorBidi"/>
          <w:noProof/>
          <w:rtl/>
          <w:lang w:val="ar-SA"/>
        </w:rPr>
        <w:tab/>
      </w:r>
      <w:r w:rsidR="00877DF2" w:rsidRPr="00A41CCD">
        <w:rPr>
          <w:rFonts w:asciiTheme="majorBidi" w:hAnsiTheme="majorBidi" w:cstheme="majorBidi"/>
          <w:noProof/>
          <w:rtl/>
          <w:lang w:val="ar-SA"/>
        </w:rPr>
        <w:t xml:space="preserve">                                      </w:t>
      </w:r>
      <w:r w:rsidRPr="00A41CCD">
        <w:rPr>
          <w:rFonts w:asciiTheme="majorBidi" w:hAnsiTheme="majorBidi" w:cstheme="majorBidi"/>
          <w:noProof/>
          <w:rtl/>
          <w:lang w:val="ar-SA"/>
        </w:rPr>
        <w:tab/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4697"/>
        <w:gridCol w:w="4698"/>
      </w:tblGrid>
      <w:tr w:rsidR="002630BF" w:rsidRPr="00A41CCD" w14:paraId="1A85EF2A" w14:textId="77777777" w:rsidTr="006E2BFE">
        <w:trPr>
          <w:trHeight w:val="445"/>
        </w:trPr>
        <w:tc>
          <w:tcPr>
            <w:tcW w:w="4697" w:type="dxa"/>
          </w:tcPr>
          <w:p w14:paraId="025C9E4A" w14:textId="77777777" w:rsidR="002630BF" w:rsidRPr="00A41CCD" w:rsidRDefault="002630BF" w:rsidP="002630BF">
            <w:pPr>
              <w:jc w:val="center"/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>يعبأ من طرف رئيس المؤسسة</w:t>
            </w:r>
          </w:p>
        </w:tc>
        <w:tc>
          <w:tcPr>
            <w:tcW w:w="4698" w:type="dxa"/>
          </w:tcPr>
          <w:p w14:paraId="3631408B" w14:textId="77777777" w:rsidR="002630BF" w:rsidRPr="00A41CCD" w:rsidRDefault="002630BF" w:rsidP="00BB7007">
            <w:pPr>
              <w:jc w:val="center"/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>يعبأ من طرف المديرية</w:t>
            </w:r>
          </w:p>
        </w:tc>
      </w:tr>
      <w:tr w:rsidR="002630BF" w:rsidRPr="00A41CCD" w14:paraId="62864327" w14:textId="77777777" w:rsidTr="00E26C73">
        <w:trPr>
          <w:trHeight w:val="3323"/>
        </w:trPr>
        <w:tc>
          <w:tcPr>
            <w:tcW w:w="4697" w:type="dxa"/>
          </w:tcPr>
          <w:p w14:paraId="1F34E07F" w14:textId="77777777" w:rsidR="00614DEE" w:rsidRPr="00A41CCD" w:rsidRDefault="0054283B" w:rsidP="00614DEE">
            <w:pPr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 xml:space="preserve">يشهد رئيس المؤسسة </w:t>
            </w:r>
            <w:r w:rsidR="00614DEE" w:rsidRPr="00A41CCD">
              <w:rPr>
                <w:rFonts w:asciiTheme="majorBidi" w:hAnsiTheme="majorBidi" w:cstheme="majorBidi"/>
                <w:rtl/>
                <w:lang w:eastAsia="en-US"/>
              </w:rPr>
              <w:t>بصحة البيان</w:t>
            </w:r>
            <w:r w:rsidR="00047DE8" w:rsidRPr="00A41CCD">
              <w:rPr>
                <w:rFonts w:asciiTheme="majorBidi" w:hAnsiTheme="majorBidi" w:cstheme="majorBidi"/>
                <w:rtl/>
                <w:lang w:eastAsia="en-US"/>
              </w:rPr>
              <w:t>ات والمعلومات الصادرة عنه في الموضوع.</w:t>
            </w:r>
          </w:p>
          <w:p w14:paraId="4A95317E" w14:textId="77777777" w:rsidR="00614DEE" w:rsidRPr="00A41CCD" w:rsidRDefault="00614DEE" w:rsidP="00614DEE">
            <w:pPr>
              <w:rPr>
                <w:rFonts w:asciiTheme="majorBidi" w:hAnsiTheme="majorBidi" w:cstheme="majorBidi"/>
                <w:rtl/>
                <w:lang w:eastAsia="en-US"/>
              </w:rPr>
            </w:pPr>
          </w:p>
          <w:p w14:paraId="589881F1" w14:textId="77777777" w:rsidR="00047DE8" w:rsidRPr="00A41CCD" w:rsidRDefault="00047DE8" w:rsidP="0054283B">
            <w:pPr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>-تاريخ الارسال إلى المديرية</w:t>
            </w:r>
          </w:p>
          <w:p w14:paraId="6DBDEC37" w14:textId="77777777" w:rsidR="00614DEE" w:rsidRPr="00A41CCD" w:rsidRDefault="00614DEE" w:rsidP="00995072">
            <w:pPr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>-رقم الارسال</w:t>
            </w:r>
          </w:p>
          <w:p w14:paraId="2A1BE8E0" w14:textId="77777777" w:rsidR="00047DE8" w:rsidRPr="00A41CCD" w:rsidRDefault="00614DEE" w:rsidP="00614DEE">
            <w:pPr>
              <w:tabs>
                <w:tab w:val="left" w:pos="1061"/>
              </w:tabs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ab/>
              <w:t>توقيع وخاتم رئيس المؤسسة</w:t>
            </w:r>
          </w:p>
        </w:tc>
        <w:tc>
          <w:tcPr>
            <w:tcW w:w="4698" w:type="dxa"/>
          </w:tcPr>
          <w:p w14:paraId="0BC1ACA0" w14:textId="77777777" w:rsidR="00B71736" w:rsidRPr="00A41CCD" w:rsidRDefault="00B71736" w:rsidP="00B71736">
            <w:pPr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>-</w:t>
            </w:r>
            <w:r w:rsidR="004D6A8F" w:rsidRPr="00A41CCD">
              <w:rPr>
                <w:rFonts w:asciiTheme="majorBidi" w:hAnsiTheme="majorBidi" w:cstheme="majorBidi"/>
                <w:rtl/>
                <w:lang w:eastAsia="en-US"/>
              </w:rPr>
              <w:t>توصلت به المديرية بتاريخ:</w:t>
            </w:r>
          </w:p>
          <w:p w14:paraId="20082209" w14:textId="77777777" w:rsidR="002630BF" w:rsidRPr="00A41CCD" w:rsidRDefault="00B71736" w:rsidP="00B71736">
            <w:pPr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>-تحت رقم:</w:t>
            </w:r>
          </w:p>
          <w:p w14:paraId="730E77AD" w14:textId="77777777" w:rsidR="00995072" w:rsidRPr="00A41CCD" w:rsidRDefault="002854CE" w:rsidP="00B71736">
            <w:pPr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 xml:space="preserve">-يشهد المدير الاقليمي بصحة البيانات والمعلومات الواردة حيث بعث به الى المصالح الوزارية </w:t>
            </w:r>
            <w:r w:rsidR="00995072" w:rsidRPr="00A41CCD">
              <w:rPr>
                <w:rFonts w:asciiTheme="majorBidi" w:hAnsiTheme="majorBidi" w:cstheme="majorBidi"/>
                <w:rtl/>
                <w:lang w:eastAsia="en-US"/>
              </w:rPr>
              <w:t xml:space="preserve">بتاريخ ...../..../.......... </w:t>
            </w:r>
          </w:p>
          <w:p w14:paraId="0D1221D6" w14:textId="77777777" w:rsidR="00995072" w:rsidRPr="00A41CCD" w:rsidRDefault="00995072" w:rsidP="00995072">
            <w:pPr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>عدد:...............</w:t>
            </w:r>
          </w:p>
          <w:p w14:paraId="0BA8B722" w14:textId="77777777" w:rsidR="002854CE" w:rsidRPr="00A41CCD" w:rsidRDefault="00995072" w:rsidP="00955BAD">
            <w:pPr>
              <w:tabs>
                <w:tab w:val="left" w:pos="1002"/>
              </w:tabs>
              <w:rPr>
                <w:rFonts w:asciiTheme="majorBidi" w:hAnsiTheme="majorBidi" w:cstheme="majorBidi"/>
                <w:rtl/>
                <w:lang w:eastAsia="en-US"/>
              </w:rPr>
            </w:pPr>
            <w:r w:rsidRPr="00A41CCD">
              <w:rPr>
                <w:rFonts w:asciiTheme="majorBidi" w:hAnsiTheme="majorBidi" w:cstheme="majorBidi"/>
                <w:rtl/>
                <w:lang w:eastAsia="en-US"/>
              </w:rPr>
              <w:tab/>
              <w:t xml:space="preserve">توقيع وخاتم </w:t>
            </w:r>
            <w:r w:rsidR="00955BAD" w:rsidRPr="00A41CCD">
              <w:rPr>
                <w:rFonts w:asciiTheme="majorBidi" w:hAnsiTheme="majorBidi" w:cstheme="majorBidi"/>
                <w:rtl/>
                <w:lang w:eastAsia="en-US"/>
              </w:rPr>
              <w:t>المدير الاقليمي</w:t>
            </w:r>
          </w:p>
        </w:tc>
      </w:tr>
    </w:tbl>
    <w:p w14:paraId="53CB2B06" w14:textId="77777777" w:rsidR="002D760B" w:rsidRPr="00986F11" w:rsidRDefault="002D760B" w:rsidP="00986F11">
      <w:pPr>
        <w:rPr>
          <w:sz w:val="8"/>
          <w:szCs w:val="8"/>
          <w:lang w:eastAsia="en-US"/>
        </w:rPr>
      </w:pPr>
    </w:p>
    <w:sectPr w:rsidR="002D760B" w:rsidRPr="00986F11" w:rsidSect="00877DF2">
      <w:headerReference w:type="default" r:id="rId6"/>
      <w:footerReference w:type="default" r:id="rId7"/>
      <w:pgSz w:w="11906" w:h="16838"/>
      <w:pgMar w:top="1440" w:right="1800" w:bottom="1440" w:left="85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340B2" w14:textId="77777777" w:rsidR="00BE1C62" w:rsidRDefault="00BE1C62" w:rsidP="00F04D48">
      <w:r>
        <w:separator/>
      </w:r>
    </w:p>
  </w:endnote>
  <w:endnote w:type="continuationSeparator" w:id="0">
    <w:p w14:paraId="456EA687" w14:textId="77777777" w:rsidR="00BE1C62" w:rsidRDefault="00BE1C62" w:rsidP="00F04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5932A" w14:textId="77777777" w:rsidR="00A41CCD" w:rsidRPr="00A41CCD" w:rsidRDefault="00A41CCD" w:rsidP="00A41CCD">
    <w:pPr>
      <w:pBdr>
        <w:top w:val="thinThickSmallGap" w:sz="24" w:space="1" w:color="622423"/>
      </w:pBdr>
      <w:tabs>
        <w:tab w:val="center" w:pos="4536"/>
        <w:tab w:val="right" w:pos="9072"/>
      </w:tabs>
      <w:jc w:val="center"/>
      <w:rPr>
        <w:rFonts w:ascii="Cambria" w:eastAsia="Calibri" w:hAnsi="Cambria" w:cs="AL-Mohanad"/>
        <w:sz w:val="22"/>
        <w:szCs w:val="22"/>
        <w:u w:val="single"/>
        <w:lang w:val="fr-FR" w:eastAsia="en-US" w:bidi="ar-SA"/>
      </w:rPr>
    </w:pPr>
    <w:r w:rsidRPr="00A41CCD">
      <w:rPr>
        <w:rFonts w:ascii="Calibri" w:eastAsia="Calibri" w:hAnsi="Calibri" w:cs="AL-Mohanad" w:hint="cs"/>
        <w:sz w:val="22"/>
        <w:szCs w:val="22"/>
        <w:u w:val="single"/>
        <w:rtl/>
        <w:lang w:val="fr-FR" w:eastAsia="en-US"/>
      </w:rPr>
      <w:t>المؤسسة:..................................................</w:t>
    </w:r>
  </w:p>
  <w:p w14:paraId="402B76E4" w14:textId="77777777" w:rsidR="00A41CCD" w:rsidRDefault="00A41CCD" w:rsidP="00A41CCD">
    <w:pPr>
      <w:pStyle w:val="Pieddepage"/>
    </w:pPr>
    <w:r w:rsidRPr="00A41CCD">
      <w:rPr>
        <w:rFonts w:ascii="Cambria" w:eastAsia="Calibri" w:hAnsi="Cambria" w:cs="AL-Mohanad" w:hint="cs"/>
        <w:sz w:val="22"/>
        <w:szCs w:val="22"/>
        <w:rtl/>
        <w:lang w:val="fr-FR" w:eastAsia="en-US" w:bidi="ar-SA"/>
      </w:rPr>
      <w:t>رقم الهاتف:..........................................، العنوان:....................................................... البريد الإلكتروني:...........................................................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7981C" w14:textId="77777777" w:rsidR="00BE1C62" w:rsidRDefault="00BE1C62" w:rsidP="00F04D48">
      <w:r>
        <w:separator/>
      </w:r>
    </w:p>
  </w:footnote>
  <w:footnote w:type="continuationSeparator" w:id="0">
    <w:p w14:paraId="0C46E607" w14:textId="77777777" w:rsidR="00BE1C62" w:rsidRDefault="00BE1C62" w:rsidP="00F04D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B84EC" w14:textId="77777777" w:rsidR="00F04D48" w:rsidRDefault="00424E94" w:rsidP="00877DF2">
    <w:pPr>
      <w:pStyle w:val="En-tte"/>
      <w:ind w:hanging="1377"/>
    </w:pPr>
    <w:r>
      <w:rPr>
        <w:noProof/>
        <w:lang w:val="fr-FR" w:eastAsia="fr-FR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B8D6B5" wp14:editId="1D11A8C2">
              <wp:simplePos x="0" y="0"/>
              <wp:positionH relativeFrom="column">
                <wp:posOffset>-473710</wp:posOffset>
              </wp:positionH>
              <wp:positionV relativeFrom="paragraph">
                <wp:posOffset>-165735</wp:posOffset>
              </wp:positionV>
              <wp:extent cx="7134225" cy="828675"/>
              <wp:effectExtent l="0" t="0" r="0" b="0"/>
              <wp:wrapNone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34225" cy="828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36896C" w14:textId="77777777" w:rsidR="00D52083" w:rsidRDefault="00D52083">
                          <w:r w:rsidRPr="00B86D85">
                            <w:rPr>
                              <w:noProof/>
                              <w:lang w:val="fr-FR" w:eastAsia="fr-FR" w:bidi="ar-SA"/>
                            </w:rPr>
                            <w:drawing>
                              <wp:inline distT="0" distB="0" distL="0" distR="0" wp14:anchorId="37A4D782" wp14:editId="49EC661A">
                                <wp:extent cx="6638925" cy="904875"/>
                                <wp:effectExtent l="0" t="0" r="0" b="0"/>
                                <wp:docPr id="4" name="Imag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638925" cy="9048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B8D6B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37.3pt;margin-top:-13.05pt;width:561.75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" stroked="f">
              <v:textbox>
                <w:txbxContent>
                  <w:p w14:paraId="2436896C" w14:textId="77777777" w:rsidR="00D52083" w:rsidRDefault="00D52083">
                    <w:r w:rsidRPr="00B86D85">
                      <w:rPr>
                        <w:noProof/>
                        <w:lang w:val="fr-FR" w:eastAsia="fr-FR" w:bidi="ar-SA"/>
                      </w:rPr>
                      <w:drawing>
                        <wp:inline distT="0" distB="0" distL="0" distR="0" wp14:anchorId="37A4D782" wp14:editId="49EC661A">
                          <wp:extent cx="6638925" cy="904875"/>
                          <wp:effectExtent l="0" t="0" r="0" b="0"/>
                          <wp:docPr id="4" name="Imag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638925" cy="904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fr-FR" w:eastAsia="fr-FR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983ED7F" wp14:editId="653B04DD">
              <wp:simplePos x="0" y="0"/>
              <wp:positionH relativeFrom="column">
                <wp:posOffset>-2815590</wp:posOffset>
              </wp:positionH>
              <wp:positionV relativeFrom="paragraph">
                <wp:posOffset>814705</wp:posOffset>
              </wp:positionV>
              <wp:extent cx="9797415" cy="635"/>
              <wp:effectExtent l="22860" t="14605" r="19050" b="22860"/>
              <wp:wrapNone/>
              <wp:docPr id="5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797415" cy="635"/>
                      </a:xfrm>
                      <a:prstGeom prst="straightConnector1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41A4D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21.7pt;margin-top:64.15pt;width:771.4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" strokeweight="2.2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5F9F"/>
    <w:rsid w:val="00010757"/>
    <w:rsid w:val="00046CAD"/>
    <w:rsid w:val="00047DE8"/>
    <w:rsid w:val="00241C89"/>
    <w:rsid w:val="002576D0"/>
    <w:rsid w:val="002630BF"/>
    <w:rsid w:val="002854CE"/>
    <w:rsid w:val="002C3EDC"/>
    <w:rsid w:val="002D760B"/>
    <w:rsid w:val="00311533"/>
    <w:rsid w:val="00372EA9"/>
    <w:rsid w:val="00424E94"/>
    <w:rsid w:val="004608A1"/>
    <w:rsid w:val="004D6A8F"/>
    <w:rsid w:val="0054283B"/>
    <w:rsid w:val="005746B6"/>
    <w:rsid w:val="00614DEE"/>
    <w:rsid w:val="00622E8F"/>
    <w:rsid w:val="006835D1"/>
    <w:rsid w:val="007238AF"/>
    <w:rsid w:val="007543BC"/>
    <w:rsid w:val="007865B8"/>
    <w:rsid w:val="007C106A"/>
    <w:rsid w:val="007C4592"/>
    <w:rsid w:val="00854C75"/>
    <w:rsid w:val="008651AF"/>
    <w:rsid w:val="00877DF2"/>
    <w:rsid w:val="008D32FE"/>
    <w:rsid w:val="0095055B"/>
    <w:rsid w:val="00955BAD"/>
    <w:rsid w:val="00986F11"/>
    <w:rsid w:val="00995072"/>
    <w:rsid w:val="009953B4"/>
    <w:rsid w:val="009B5762"/>
    <w:rsid w:val="009F39AF"/>
    <w:rsid w:val="00A41CCD"/>
    <w:rsid w:val="00A55F9F"/>
    <w:rsid w:val="00A86E4F"/>
    <w:rsid w:val="00AB1156"/>
    <w:rsid w:val="00AB4A7C"/>
    <w:rsid w:val="00AE3215"/>
    <w:rsid w:val="00B03FE6"/>
    <w:rsid w:val="00B71736"/>
    <w:rsid w:val="00BB7007"/>
    <w:rsid w:val="00BE1C62"/>
    <w:rsid w:val="00C74DEE"/>
    <w:rsid w:val="00C80F1C"/>
    <w:rsid w:val="00CA6EAA"/>
    <w:rsid w:val="00D06A81"/>
    <w:rsid w:val="00D52083"/>
    <w:rsid w:val="00E227C4"/>
    <w:rsid w:val="00E26C73"/>
    <w:rsid w:val="00E44831"/>
    <w:rsid w:val="00EA7884"/>
    <w:rsid w:val="00EC72A0"/>
    <w:rsid w:val="00F04D48"/>
    <w:rsid w:val="00F46499"/>
    <w:rsid w:val="00F73D9A"/>
    <w:rsid w:val="00F8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B608F6"/>
  <w15:docId w15:val="{4D2BB53D-595D-453F-981D-9A4C3FA80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F9F"/>
    <w:pPr>
      <w:bidi/>
      <w:spacing w:after="0" w:line="240" w:lineRule="auto"/>
    </w:pPr>
    <w:rPr>
      <w:rFonts w:ascii="Times New Roman" w:eastAsia="Times New Roman" w:hAnsi="Times New Roman" w:cs="Arabic Transparent"/>
      <w:sz w:val="24"/>
      <w:szCs w:val="24"/>
      <w:lang w:val="en-US" w:eastAsia="ar-SA" w:bidi="ar-MA"/>
    </w:rPr>
  </w:style>
  <w:style w:type="paragraph" w:styleId="Titre3">
    <w:name w:val="heading 3"/>
    <w:basedOn w:val="Normal"/>
    <w:next w:val="Normal"/>
    <w:link w:val="Titre3Car"/>
    <w:qFormat/>
    <w:rsid w:val="00A55F9F"/>
    <w:pPr>
      <w:keepNext/>
      <w:autoSpaceDE w:val="0"/>
      <w:autoSpaceDN w:val="0"/>
      <w:adjustRightInd w:val="0"/>
      <w:jc w:val="center"/>
      <w:outlineLvl w:val="2"/>
    </w:pPr>
    <w:rPr>
      <w:rFonts w:ascii="Verdana" w:hAnsi="Verdana" w:cs="Times New Roman"/>
      <w:b/>
      <w:bCs/>
      <w:sz w:val="240"/>
      <w:szCs w:val="240"/>
      <w:lang w:eastAsia="en-US" w:bidi="ar-S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itre7">
    <w:name w:val="heading 7"/>
    <w:basedOn w:val="Normal"/>
    <w:next w:val="Normal"/>
    <w:link w:val="Titre7Car"/>
    <w:qFormat/>
    <w:rsid w:val="00A55F9F"/>
    <w:pPr>
      <w:keepNext/>
      <w:bidi w:val="0"/>
      <w:ind w:right="-335"/>
      <w:jc w:val="center"/>
      <w:outlineLvl w:val="6"/>
    </w:pPr>
    <w:rPr>
      <w:rFonts w:cs="Times New Roman"/>
      <w:b/>
      <w:bCs/>
      <w:sz w:val="28"/>
      <w:szCs w:val="28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rsid w:val="00A55F9F"/>
    <w:rPr>
      <w:rFonts w:ascii="Verdana" w:eastAsia="Times New Roman" w:hAnsi="Verdana" w:cs="Times New Roman"/>
      <w:b/>
      <w:bCs/>
      <w:sz w:val="240"/>
      <w:szCs w:val="240"/>
      <w:lang w:val="en-U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itre7Car">
    <w:name w:val="Titre 7 Car"/>
    <w:basedOn w:val="Policepardfaut"/>
    <w:link w:val="Titre7"/>
    <w:rsid w:val="00A55F9F"/>
    <w:rPr>
      <w:rFonts w:ascii="Times New Roman" w:eastAsia="Times New Roman" w:hAnsi="Times New Roman" w:cs="Times New Roman"/>
      <w:b/>
      <w:bCs/>
      <w:sz w:val="28"/>
      <w:szCs w:val="28"/>
      <w:lang w:val="en-US" w:eastAsia="ar-SA"/>
    </w:rPr>
  </w:style>
  <w:style w:type="paragraph" w:styleId="En-tte">
    <w:name w:val="header"/>
    <w:basedOn w:val="Normal"/>
    <w:link w:val="En-tteCar"/>
    <w:uiPriority w:val="99"/>
    <w:unhideWhenUsed/>
    <w:rsid w:val="00F04D48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F04D48"/>
    <w:rPr>
      <w:rFonts w:ascii="Times New Roman" w:eastAsia="Times New Roman" w:hAnsi="Times New Roman" w:cs="Arabic Transparent"/>
      <w:sz w:val="24"/>
      <w:szCs w:val="24"/>
      <w:lang w:val="en-US" w:eastAsia="ar-SA" w:bidi="ar-MA"/>
    </w:rPr>
  </w:style>
  <w:style w:type="paragraph" w:styleId="Pieddepage">
    <w:name w:val="footer"/>
    <w:basedOn w:val="Normal"/>
    <w:link w:val="PieddepageCar"/>
    <w:uiPriority w:val="99"/>
    <w:unhideWhenUsed/>
    <w:rsid w:val="00F04D48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04D48"/>
    <w:rPr>
      <w:rFonts w:ascii="Times New Roman" w:eastAsia="Times New Roman" w:hAnsi="Times New Roman" w:cs="Arabic Transparent"/>
      <w:sz w:val="24"/>
      <w:szCs w:val="24"/>
      <w:lang w:val="en-US" w:eastAsia="ar-SA" w:bidi="ar-M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04D4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4D48"/>
    <w:rPr>
      <w:rFonts w:ascii="Tahoma" w:eastAsia="Times New Roman" w:hAnsi="Tahoma" w:cs="Tahoma"/>
      <w:sz w:val="16"/>
      <w:szCs w:val="16"/>
      <w:lang w:val="en-US" w:eastAsia="ar-SA" w:bidi="ar-MA"/>
    </w:rPr>
  </w:style>
  <w:style w:type="table" w:styleId="Grilledutableau">
    <w:name w:val="Table Grid"/>
    <w:basedOn w:val="TableauNormal"/>
    <w:uiPriority w:val="59"/>
    <w:rsid w:val="00E26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MOHAMED.BENALI7</cp:lastModifiedBy>
  <cp:revision>10</cp:revision>
  <cp:lastPrinted>2019-03-14T09:28:00Z</cp:lastPrinted>
  <dcterms:created xsi:type="dcterms:W3CDTF">2019-09-16T15:30:00Z</dcterms:created>
  <dcterms:modified xsi:type="dcterms:W3CDTF">2025-05-01T22:19:00Z</dcterms:modified>
</cp:coreProperties>
</file>